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DF764" w:rsidR="0061148E" w:rsidRPr="008F69F5" w:rsidRDefault="00095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F8E3" w:rsidR="0061148E" w:rsidRPr="008F69F5" w:rsidRDefault="00095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66246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31D42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999D2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D76A0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FB897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36876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098E0" w:rsidR="00B87ED3" w:rsidRPr="008F69F5" w:rsidRDefault="000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1F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31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1D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14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CBFA8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281EE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67C48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1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F5DF" w:rsidR="00B87ED3" w:rsidRPr="00944D28" w:rsidRDefault="00095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9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E49A4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B3757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AA97D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31981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5B9E0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F9972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42BB4" w:rsidR="00B87ED3" w:rsidRPr="008F69F5" w:rsidRDefault="000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BE48" w:rsidR="00B87ED3" w:rsidRPr="00944D28" w:rsidRDefault="0009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F3AE" w:rsidR="00B87ED3" w:rsidRPr="00944D28" w:rsidRDefault="0009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24595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8E011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67354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8D29D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DBC5B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AF728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1B5F2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4662E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63752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08300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97EEE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E7EA0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ED09B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F7CA8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6539A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28BD8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34A89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138E9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0EE1F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B32AE" w:rsidR="00B87ED3" w:rsidRPr="008F69F5" w:rsidRDefault="000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AF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1530" w:rsidR="00B87ED3" w:rsidRPr="00944D28" w:rsidRDefault="0009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9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