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C6D1" w:rsidR="0061148E" w:rsidRPr="008F69F5" w:rsidRDefault="007D3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29EA7" w:rsidR="0061148E" w:rsidRPr="008F69F5" w:rsidRDefault="007D3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98D1FB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A11F83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A800A4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2DDD2F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C01567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E46CEE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F4B5A" w:rsidR="00B87ED3" w:rsidRPr="008F69F5" w:rsidRDefault="007D3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3D4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56F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5C7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410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2E1A52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9CF3BF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238E4C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87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E9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D4F39" w:rsidR="00B87ED3" w:rsidRPr="00944D28" w:rsidRDefault="007D3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C005C" w:rsidR="00B87ED3" w:rsidRPr="00944D28" w:rsidRDefault="007D34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6E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D3CA47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8E181C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D46795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416BBB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B36BE8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1385F5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FCDEA1" w:rsidR="00B87ED3" w:rsidRPr="008F69F5" w:rsidRDefault="007D3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CA99A" w:rsidR="00B87ED3" w:rsidRPr="00944D28" w:rsidRDefault="007D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321A2" w:rsidR="00B87ED3" w:rsidRPr="00944D28" w:rsidRDefault="007D34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6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6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5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071B7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4B27A3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B5C59B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63EA1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5BA52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A73D89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58216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C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D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0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C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13F4D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A9927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AF90C4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643674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9F1AB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4338F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51E28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2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1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0DF8D8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03ACA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252E0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10E475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2268F5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F4FE7E" w:rsidR="00B87ED3" w:rsidRPr="008F69F5" w:rsidRDefault="007D3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9FE0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C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9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3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6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349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2022-10-28T14:29:00.0000000Z</dcterms:modified>
</coreProperties>
</file>