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6C8A" w:rsidR="0061148E" w:rsidRPr="008F69F5" w:rsidRDefault="00941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AEDB" w:rsidR="0061148E" w:rsidRPr="008F69F5" w:rsidRDefault="00941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F3466" w:rsidR="00B87ED3" w:rsidRPr="008F69F5" w:rsidRDefault="0094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98D2B" w:rsidR="00B87ED3" w:rsidRPr="008F69F5" w:rsidRDefault="0094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BDA37" w:rsidR="00B87ED3" w:rsidRPr="008F69F5" w:rsidRDefault="0094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CF2D3A" w:rsidR="00B87ED3" w:rsidRPr="008F69F5" w:rsidRDefault="0094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A6D41" w:rsidR="00B87ED3" w:rsidRPr="008F69F5" w:rsidRDefault="0094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21C0E" w:rsidR="00B87ED3" w:rsidRPr="008F69F5" w:rsidRDefault="0094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D9A07" w:rsidR="00B87ED3" w:rsidRPr="008F69F5" w:rsidRDefault="0094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7E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F4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A3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23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3074E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3A2B4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EAE96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0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9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9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9F3F" w:rsidR="00B87ED3" w:rsidRPr="00944D28" w:rsidRDefault="00941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6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FF2DD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BE445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2C766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8B395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A7DF2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8760B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2BC9C" w:rsidR="00B87ED3" w:rsidRPr="008F69F5" w:rsidRDefault="0094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4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E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5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9EB57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6C9FB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DABEF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5321B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E7EFF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E54F6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E9EEB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9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0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3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DBD79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2A59A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E7AE1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5950B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85094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36BFD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ECD85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A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C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F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3CF85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E4E95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F7A94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F7180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C6AE8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42BC0" w:rsidR="00B87ED3" w:rsidRPr="008F69F5" w:rsidRDefault="0094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34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D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E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9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BB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2022-10-28T14:59:00.0000000Z</dcterms:modified>
</coreProperties>
</file>