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7915D" w:rsidR="0061148E" w:rsidRPr="008F69F5" w:rsidRDefault="00D541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0BD01" w:rsidR="0061148E" w:rsidRPr="008F69F5" w:rsidRDefault="00D541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EE804F4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12C238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F7ACEAA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4A460D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DE451E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BB89A6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E395D8" w:rsidR="00B87ED3" w:rsidRPr="008F69F5" w:rsidRDefault="00D541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5F7C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4617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CDA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85D27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27380B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89F778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6A080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F8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061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E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4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DC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52075C" w:rsidR="00B87ED3" w:rsidRPr="00944D28" w:rsidRDefault="00D54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880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659CF12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67DB34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87B880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DE4D55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569263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84BEB7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F75BBF" w:rsidR="00B87ED3" w:rsidRPr="008F69F5" w:rsidRDefault="00D541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B1EB7E" w:rsidR="00B87ED3" w:rsidRPr="00944D28" w:rsidRDefault="00D5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1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D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9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AA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5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79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E149E0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1AB510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E53006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A1418E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515086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BBB2A1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B3183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B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0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70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CA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AE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C0B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74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80318E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42EDF3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38C8D8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C748A8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D2CB2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96DAC9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0A82AA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9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F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7DB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B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87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F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38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288521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6B23B0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4AA00F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E1989B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99CC8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27F5AC" w:rsidR="00B87ED3" w:rsidRPr="008F69F5" w:rsidRDefault="00D541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1696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5AF1" w:rsidR="00B87ED3" w:rsidRPr="00944D28" w:rsidRDefault="00D54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4E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B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8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40A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8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33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41E8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2022-10-28T17:04:00.0000000Z</dcterms:modified>
</coreProperties>
</file>