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915D" w:rsidR="0061148E" w:rsidRPr="008F69F5" w:rsidRDefault="00D541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BD01" w:rsidR="0061148E" w:rsidRPr="008F69F5" w:rsidRDefault="00D541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804F4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2C238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ACEAA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A460D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E451E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B89A6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395D8" w:rsidR="00B87ED3" w:rsidRPr="008F69F5" w:rsidRDefault="00D54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F7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61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DA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5D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7380B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9F778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6A080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F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7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075C" w:rsidR="00B87ED3" w:rsidRPr="00944D28" w:rsidRDefault="00D54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0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9CF12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7DB34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7B880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E4D55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69263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4BEB7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75BBF" w:rsidR="00B87ED3" w:rsidRPr="008F69F5" w:rsidRDefault="00D54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EB7E" w:rsidR="00B87ED3" w:rsidRPr="00944D28" w:rsidRDefault="00D5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149E0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AB510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53006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1418E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15086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BB2A1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B3183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B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0318E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2EDF3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8C8D8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748A8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D2CB2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6DAC9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A82AA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88521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B23B0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AA00F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1989B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99CC8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7F5AC" w:rsidR="00B87ED3" w:rsidRPr="008F69F5" w:rsidRDefault="00D54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69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5AF1" w:rsidR="00B87ED3" w:rsidRPr="00944D28" w:rsidRDefault="00D5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1E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