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1290" w:rsidR="0061148E" w:rsidRPr="008F69F5" w:rsidRDefault="00D638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6D90" w:rsidR="0061148E" w:rsidRPr="008F69F5" w:rsidRDefault="00D638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83D04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2AD69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81412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35AD2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38C8E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DF551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51ED1" w:rsidR="00B87ED3" w:rsidRPr="008F69F5" w:rsidRDefault="00D6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71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F1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A2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CC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032DA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4B2DA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92F88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35123" w:rsidR="00B87ED3" w:rsidRPr="00944D28" w:rsidRDefault="00D63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7C14" w:rsidR="00B87ED3" w:rsidRPr="00944D28" w:rsidRDefault="00D63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4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D7607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4CC34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6C77D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786A1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81B4C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5DF63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BE36A" w:rsidR="00B87ED3" w:rsidRPr="008F69F5" w:rsidRDefault="00D6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BF6F4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C847E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9C350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6EF08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641BA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A2CAC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F87C8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3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D454E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366AD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CBC64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087F3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7A312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E0B28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1B6F2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862DF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9F346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E56FE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E9496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F927E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08A76" w:rsidR="00B87ED3" w:rsidRPr="008F69F5" w:rsidRDefault="00D6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80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3B12" w:rsidR="00B87ED3" w:rsidRPr="00944D28" w:rsidRDefault="00D63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8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