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21290" w:rsidR="0061148E" w:rsidRPr="008F69F5" w:rsidRDefault="00D638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6D90" w:rsidR="0061148E" w:rsidRPr="008F69F5" w:rsidRDefault="00D638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83D04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2AD69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D81412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935AD2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E38C8E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FDF551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451ED1" w:rsidR="00B87ED3" w:rsidRPr="008F69F5" w:rsidRDefault="00D638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71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F1B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CA2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CC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032DA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4B2DA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92F88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4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CA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9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A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35123" w:rsidR="00B87ED3" w:rsidRPr="00944D28" w:rsidRDefault="00D6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7C14" w:rsidR="00B87ED3" w:rsidRPr="00944D28" w:rsidRDefault="00D63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4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D7607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4CC34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6C77D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786A1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881B4C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5DF63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BE36A" w:rsidR="00B87ED3" w:rsidRPr="008F69F5" w:rsidRDefault="00D638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5B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F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4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7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0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5BF6F4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9C847E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9C350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6EF08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8641BA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5A2CAC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F87C8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3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6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C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D454E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366AD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CBC64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3087F3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7A312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E0B28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1B6F2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1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E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4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862DF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9F346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E56FE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E9496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F927E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D08A76" w:rsidR="00B87ED3" w:rsidRPr="008F69F5" w:rsidRDefault="00D638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80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6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6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7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3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53B12" w:rsidR="00B87ED3" w:rsidRPr="00944D28" w:rsidRDefault="00D63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3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38E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