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4E21" w:rsidR="0061148E" w:rsidRPr="008F69F5" w:rsidRDefault="00910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7D400" w:rsidR="0061148E" w:rsidRPr="008F69F5" w:rsidRDefault="00910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78517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2D748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62003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A572B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3E5B53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1FC46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FE117" w:rsidR="00B87ED3" w:rsidRPr="008F69F5" w:rsidRDefault="009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CF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87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DD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66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5A264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1C1C4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3114B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5DB1" w:rsidR="00B87ED3" w:rsidRPr="00944D28" w:rsidRDefault="00910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2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11652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D63E9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8868E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8FC0D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5C8DC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FEFAE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A327D" w:rsidR="00B87ED3" w:rsidRPr="008F69F5" w:rsidRDefault="009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8CD0" w:rsidR="00B87ED3" w:rsidRPr="00944D28" w:rsidRDefault="0091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E39FD" w:rsidR="00B87ED3" w:rsidRPr="00944D28" w:rsidRDefault="0091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D2523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98150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F219A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7E36C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CEE91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35FC9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02631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F967F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A29EC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76512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8D8ED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6F7B3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6EAAE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78263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A6BF" w:rsidR="00B87ED3" w:rsidRPr="00944D28" w:rsidRDefault="0091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9C4B3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3E788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9EA02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EBA3A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3A556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16D91" w:rsidR="00B87ED3" w:rsidRPr="008F69F5" w:rsidRDefault="009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80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D58B" w:rsidR="00B87ED3" w:rsidRPr="00944D28" w:rsidRDefault="0091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F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2022-10-28T16:40:00.0000000Z</dcterms:modified>
</coreProperties>
</file>