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3D3C" w:rsidR="0061148E" w:rsidRPr="008F69F5" w:rsidRDefault="00F42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CD57" w:rsidR="0061148E" w:rsidRPr="008F69F5" w:rsidRDefault="00F42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2DE71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1E50D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A1B24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13C5B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BE21D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EEB73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E8F4D" w:rsidR="00B87ED3" w:rsidRPr="008F69F5" w:rsidRDefault="00F42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A5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F1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76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F3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C56FE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2A387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E7512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1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EEF6" w:rsidR="00B87ED3" w:rsidRPr="00944D28" w:rsidRDefault="00F4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1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52086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10AAE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D10D3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12D74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261C6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108C7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CEB0F" w:rsidR="00B87ED3" w:rsidRPr="008F69F5" w:rsidRDefault="00F42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34C0" w:rsidR="00B87ED3" w:rsidRPr="00944D28" w:rsidRDefault="00F4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EF7F" w:rsidR="00B87ED3" w:rsidRPr="00944D28" w:rsidRDefault="00F4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A83DE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EA66E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CF3A4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2F89C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B1F5A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C4686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D8589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8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78130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3DE90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0E823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39D52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34DEC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5226F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01054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95FB8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4CB23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55496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38BA3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0C5F2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FE779" w:rsidR="00B87ED3" w:rsidRPr="008F69F5" w:rsidRDefault="00F42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4E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E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2022-10-21T07:34:00.0000000Z</dcterms:modified>
</coreProperties>
</file>