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BF91" w:rsidR="0061148E" w:rsidRPr="008F69F5" w:rsidRDefault="00861B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7B32" w:rsidR="0061148E" w:rsidRPr="008F69F5" w:rsidRDefault="00861B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AF316" w:rsidR="00B87ED3" w:rsidRPr="008F69F5" w:rsidRDefault="00861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CDF3E" w:rsidR="00B87ED3" w:rsidRPr="008F69F5" w:rsidRDefault="00861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0CE65" w:rsidR="00B87ED3" w:rsidRPr="008F69F5" w:rsidRDefault="00861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DF560" w:rsidR="00B87ED3" w:rsidRPr="008F69F5" w:rsidRDefault="00861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CA660" w:rsidR="00B87ED3" w:rsidRPr="008F69F5" w:rsidRDefault="00861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B4977" w:rsidR="00B87ED3" w:rsidRPr="008F69F5" w:rsidRDefault="00861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476C1" w:rsidR="00B87ED3" w:rsidRPr="008F69F5" w:rsidRDefault="00861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80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0E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F8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0E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7BC00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928F3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0DBF1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6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29EA" w:rsidR="00B87ED3" w:rsidRPr="00944D28" w:rsidRDefault="0086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E9D33" w:rsidR="00B87ED3" w:rsidRPr="00944D28" w:rsidRDefault="0086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B008" w:rsidR="00B87ED3" w:rsidRPr="00944D28" w:rsidRDefault="00861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29CAC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3FE8C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08B5D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057B9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BE555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E1883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36425" w:rsidR="00B87ED3" w:rsidRPr="008F69F5" w:rsidRDefault="00861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53F1" w:rsidR="00B87ED3" w:rsidRPr="00944D28" w:rsidRDefault="0086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E0D7" w:rsidR="00B87ED3" w:rsidRPr="00944D28" w:rsidRDefault="0086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1F8D2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284C4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B1765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7B0E3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EFE02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A4C17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57EFC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D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17BB4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282B1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30A08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81541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6D7D1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BAF16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1B7B1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0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C91F2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7976A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B1DC6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35D0C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6650A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DD879" w:rsidR="00B87ED3" w:rsidRPr="008F69F5" w:rsidRDefault="00861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C8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2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B05B" w:rsidR="00B87ED3" w:rsidRPr="00944D28" w:rsidRDefault="0086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B6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2022-10-28T17:15:00.0000000Z</dcterms:modified>
</coreProperties>
</file>