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FD043" w:rsidR="0061148E" w:rsidRPr="008F69F5" w:rsidRDefault="00BD61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29A79" w:rsidR="0061148E" w:rsidRPr="008F69F5" w:rsidRDefault="00BD61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19C4A8" w:rsidR="00B87ED3" w:rsidRPr="008F69F5" w:rsidRDefault="00BD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B1290" w:rsidR="00B87ED3" w:rsidRPr="008F69F5" w:rsidRDefault="00BD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A33E0" w:rsidR="00B87ED3" w:rsidRPr="008F69F5" w:rsidRDefault="00BD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66244" w:rsidR="00B87ED3" w:rsidRPr="008F69F5" w:rsidRDefault="00BD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B8F02" w:rsidR="00B87ED3" w:rsidRPr="008F69F5" w:rsidRDefault="00BD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A450C" w:rsidR="00B87ED3" w:rsidRPr="008F69F5" w:rsidRDefault="00BD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2B4B35" w:rsidR="00B87ED3" w:rsidRPr="008F69F5" w:rsidRDefault="00BD61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CD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1F0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24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90D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D4DC4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E1A97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665F8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C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6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6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D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E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29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4E112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6A8E4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A8FBB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5AAD3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7D9F54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63840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77798" w:rsidR="00B87ED3" w:rsidRPr="008F69F5" w:rsidRDefault="00BD61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67E9B" w:rsidR="00B87ED3" w:rsidRPr="00944D28" w:rsidRDefault="00BD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CFB6F" w:rsidR="00B87ED3" w:rsidRPr="00944D28" w:rsidRDefault="00BD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6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3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5A1D0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F388C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0EBDE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5A53A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B7A901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7441F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4B4CA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D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8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1A985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9C4B9C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62E1A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B8FB2F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914E3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9F621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A6E968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D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10D8" w:rsidR="00B87ED3" w:rsidRPr="00944D28" w:rsidRDefault="00BD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4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ADE78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759CB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61C46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226EE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42790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36EB33" w:rsidR="00B87ED3" w:rsidRPr="008F69F5" w:rsidRDefault="00BD61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C55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5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59C74" w:rsidR="00B87ED3" w:rsidRPr="00944D28" w:rsidRDefault="00BD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E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1C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