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978A" w:rsidR="0061148E" w:rsidRPr="008F69F5" w:rsidRDefault="00D25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809D" w:rsidR="0061148E" w:rsidRPr="008F69F5" w:rsidRDefault="00D25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47794" w:rsidR="00B87ED3" w:rsidRPr="008F69F5" w:rsidRDefault="00D2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D78FF" w:rsidR="00B87ED3" w:rsidRPr="008F69F5" w:rsidRDefault="00D2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292D3" w:rsidR="00B87ED3" w:rsidRPr="008F69F5" w:rsidRDefault="00D2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10741" w:rsidR="00B87ED3" w:rsidRPr="008F69F5" w:rsidRDefault="00D2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20D4B" w:rsidR="00B87ED3" w:rsidRPr="008F69F5" w:rsidRDefault="00D2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5C8AD" w:rsidR="00B87ED3" w:rsidRPr="008F69F5" w:rsidRDefault="00D2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A1605" w:rsidR="00B87ED3" w:rsidRPr="008F69F5" w:rsidRDefault="00D2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9E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2E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BC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AB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F63007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100D93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E2B54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B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D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10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A0B83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A0C1D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1CDA4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36A4A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8A62C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0A040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8FC62" w:rsidR="00B87ED3" w:rsidRPr="008F69F5" w:rsidRDefault="00D2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A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B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488C9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A537A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1A3B3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72AA1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6A91F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845CE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7C8A20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1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B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2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B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740EB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66058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060C0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3731A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5C085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A85AD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B6F9C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5B706" w:rsidR="00B87ED3" w:rsidRPr="00944D28" w:rsidRDefault="00D2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975F9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C29D6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7B136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30A77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E6EBB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741D0" w:rsidR="00B87ED3" w:rsidRPr="008F69F5" w:rsidRDefault="00D2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2A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A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5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F6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2022-10-28T20:04:00.0000000Z</dcterms:modified>
</coreProperties>
</file>