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27C4" w:rsidR="0061148E" w:rsidRPr="008F69F5" w:rsidRDefault="009C77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A0160" w:rsidR="0061148E" w:rsidRPr="008F69F5" w:rsidRDefault="009C77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16A4D" w:rsidR="00B87ED3" w:rsidRPr="008F69F5" w:rsidRDefault="009C7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A9C20" w:rsidR="00B87ED3" w:rsidRPr="008F69F5" w:rsidRDefault="009C7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0D4CA" w:rsidR="00B87ED3" w:rsidRPr="008F69F5" w:rsidRDefault="009C7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35ADE0" w:rsidR="00B87ED3" w:rsidRPr="008F69F5" w:rsidRDefault="009C7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C04E85" w:rsidR="00B87ED3" w:rsidRPr="008F69F5" w:rsidRDefault="009C7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037A4" w:rsidR="00B87ED3" w:rsidRPr="008F69F5" w:rsidRDefault="009C7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B38BC8" w:rsidR="00B87ED3" w:rsidRPr="008F69F5" w:rsidRDefault="009C77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43A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0D25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CC4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2AC4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75524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580B3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7A44F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0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B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2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A0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02E5E" w:rsidR="00B87ED3" w:rsidRPr="00944D28" w:rsidRDefault="009C7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72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974DD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7E139A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D8CA6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223DD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7A0B42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E3F1E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5DF9EB" w:rsidR="00B87ED3" w:rsidRPr="008F69F5" w:rsidRDefault="009C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D7D7" w:rsidR="00B87ED3" w:rsidRPr="00944D28" w:rsidRDefault="009C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C700" w:rsidR="00B87ED3" w:rsidRPr="00944D28" w:rsidRDefault="009C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A695F" w:rsidR="00B87ED3" w:rsidRPr="00944D28" w:rsidRDefault="009C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E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8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9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C4D97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CDE06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90ACC8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84574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32B44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8DC9B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278A5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9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E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1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F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4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B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C9DF74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5FC6B9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F144F6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CF65E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337EE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962380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54A610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F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3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E5965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DF3F8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09072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78B3C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D496C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125F0" w:rsidR="00B87ED3" w:rsidRPr="008F69F5" w:rsidRDefault="009C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11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8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E2D89" w:rsidR="00B87ED3" w:rsidRPr="00944D28" w:rsidRDefault="009C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2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6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9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8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75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