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E8636" w:rsidR="0061148E" w:rsidRPr="008F69F5" w:rsidRDefault="00F36B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52FCE" w:rsidR="0061148E" w:rsidRPr="008F69F5" w:rsidRDefault="00F36B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2F5C0" w:rsidR="00B87ED3" w:rsidRPr="008F69F5" w:rsidRDefault="00F36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7A3A5D" w:rsidR="00B87ED3" w:rsidRPr="008F69F5" w:rsidRDefault="00F36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297D6" w:rsidR="00B87ED3" w:rsidRPr="008F69F5" w:rsidRDefault="00F36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83A606" w:rsidR="00B87ED3" w:rsidRPr="008F69F5" w:rsidRDefault="00F36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E6C4B" w:rsidR="00B87ED3" w:rsidRPr="008F69F5" w:rsidRDefault="00F36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2BDD5" w:rsidR="00B87ED3" w:rsidRPr="008F69F5" w:rsidRDefault="00F36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B89168" w:rsidR="00B87ED3" w:rsidRPr="008F69F5" w:rsidRDefault="00F36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7F4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C4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87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89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24FC5" w:rsidR="00B87ED3" w:rsidRPr="008F69F5" w:rsidRDefault="00F3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CBBC2" w:rsidR="00B87ED3" w:rsidRPr="008F69F5" w:rsidRDefault="00F3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D9F7A" w:rsidR="00B87ED3" w:rsidRPr="008F69F5" w:rsidRDefault="00F3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3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2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F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3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BE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951AA" w:rsidR="00B87ED3" w:rsidRPr="008F69F5" w:rsidRDefault="00F3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81BCF" w:rsidR="00B87ED3" w:rsidRPr="008F69F5" w:rsidRDefault="00F3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CF0CF" w:rsidR="00B87ED3" w:rsidRPr="008F69F5" w:rsidRDefault="00F3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C748F" w:rsidR="00B87ED3" w:rsidRPr="008F69F5" w:rsidRDefault="00F3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33DBF" w:rsidR="00B87ED3" w:rsidRPr="008F69F5" w:rsidRDefault="00F3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D5B99" w:rsidR="00B87ED3" w:rsidRPr="008F69F5" w:rsidRDefault="00F3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E6099" w:rsidR="00B87ED3" w:rsidRPr="008F69F5" w:rsidRDefault="00F36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F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0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4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F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C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65054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6287E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950DE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468CB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32561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A6E33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8FBC0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4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C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0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2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E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15E6AB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599D7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0EEF0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50389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90C1D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BB51C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D1875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B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5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2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F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2992D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98C87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29C1D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11431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75F45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81425" w:rsidR="00B87ED3" w:rsidRPr="008F69F5" w:rsidRDefault="00F36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D56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B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0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B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A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B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2022-10-28T20:45:00.0000000Z</dcterms:modified>
</coreProperties>
</file>