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E7D8" w:rsidR="0061148E" w:rsidRPr="008F69F5" w:rsidRDefault="00076B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B0C7" w:rsidR="0061148E" w:rsidRPr="008F69F5" w:rsidRDefault="00076B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5C2DC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02ED1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C6E74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EE5B3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269B8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F52CC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808E7" w:rsidR="00B87ED3" w:rsidRPr="008F69F5" w:rsidRDefault="00076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F8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51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3D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60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3BC92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6B834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19C2C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2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0E048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6D620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52C8D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528BA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D811D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BC52B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1EC2D" w:rsidR="00B87ED3" w:rsidRPr="008F69F5" w:rsidRDefault="00076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0D4A6" w:rsidR="00B87ED3" w:rsidRPr="00944D28" w:rsidRDefault="0007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36CB5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982B8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AF9FC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675AE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21BFF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DF6B6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B084D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C52D9" w:rsidR="00B87ED3" w:rsidRPr="00944D28" w:rsidRDefault="0007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5BDF4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1E402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E2F76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8EAA9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55F39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54638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045E4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FC56" w:rsidR="00B87ED3" w:rsidRPr="00944D28" w:rsidRDefault="0007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62793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88CB0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615C6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27089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5AA86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689D0" w:rsidR="00B87ED3" w:rsidRPr="008F69F5" w:rsidRDefault="00076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1A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1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