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00AF" w:rsidR="0061148E" w:rsidRPr="008F69F5" w:rsidRDefault="00BD64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4F3A" w:rsidR="0061148E" w:rsidRPr="008F69F5" w:rsidRDefault="00BD64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BD431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257B2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22CDA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E1C85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FE42A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81987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BC66E" w:rsidR="00B87ED3" w:rsidRPr="008F69F5" w:rsidRDefault="00BD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84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33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43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CE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B0F9D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8890A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1A868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E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6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D7A05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C902E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C44B0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6168D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400A7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E9668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50414" w:rsidR="00B87ED3" w:rsidRPr="008F69F5" w:rsidRDefault="00BD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F961" w:rsidR="00B87ED3" w:rsidRPr="00944D28" w:rsidRDefault="00BD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ACCEC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A8F62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8AB07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161E6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3F380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CB74A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0959D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E464B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D6634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0D4DF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929ED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74DB5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78534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53772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9F279" w:rsidR="00B87ED3" w:rsidRPr="00944D28" w:rsidRDefault="00BD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A875C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6F3C0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00204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4B98A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4C17A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FE35A" w:rsidR="00B87ED3" w:rsidRPr="008F69F5" w:rsidRDefault="00BD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BA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4A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2022-10-28T21:46:00.0000000Z</dcterms:modified>
</coreProperties>
</file>