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00AF" w:rsidR="0061148E" w:rsidRPr="008F69F5" w:rsidRDefault="00BD64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C4F3A" w:rsidR="0061148E" w:rsidRPr="008F69F5" w:rsidRDefault="00BD64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BD431" w:rsidR="00B87ED3" w:rsidRPr="008F69F5" w:rsidRDefault="00BD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257B2" w:rsidR="00B87ED3" w:rsidRPr="008F69F5" w:rsidRDefault="00BD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22CDA" w:rsidR="00B87ED3" w:rsidRPr="008F69F5" w:rsidRDefault="00BD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E1C85" w:rsidR="00B87ED3" w:rsidRPr="008F69F5" w:rsidRDefault="00BD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FE42A" w:rsidR="00B87ED3" w:rsidRPr="008F69F5" w:rsidRDefault="00BD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81987" w:rsidR="00B87ED3" w:rsidRPr="008F69F5" w:rsidRDefault="00BD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BC66E" w:rsidR="00B87ED3" w:rsidRPr="008F69F5" w:rsidRDefault="00BD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84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33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43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CE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B0F9D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8890A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1A868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D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E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66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D7A05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C902E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C44B0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6168D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400A7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E9668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50414" w:rsidR="00B87ED3" w:rsidRPr="008F69F5" w:rsidRDefault="00BD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E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F961" w:rsidR="00B87ED3" w:rsidRPr="00944D28" w:rsidRDefault="00BD6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ACCEC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A8F62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8AB07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161E6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3F380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CB74A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0959D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8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E464B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D6634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0D4DF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929ED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74DB5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78534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53772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B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3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A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9F279" w:rsidR="00B87ED3" w:rsidRPr="00944D28" w:rsidRDefault="00BD6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A875C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6F3C0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00204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4B98A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4C17A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FE35A" w:rsidR="00B87ED3" w:rsidRPr="008F69F5" w:rsidRDefault="00BD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BA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7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1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F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4A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2022-10-28T21:46:00.0000000Z</dcterms:modified>
</coreProperties>
</file>