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4D89" w:rsidR="0061148E" w:rsidRPr="008F69F5" w:rsidRDefault="006A4E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D6278" w:rsidR="0061148E" w:rsidRPr="008F69F5" w:rsidRDefault="006A4E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BC224" w:rsidR="00B87ED3" w:rsidRPr="008F69F5" w:rsidRDefault="006A4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8343E" w:rsidR="00B87ED3" w:rsidRPr="008F69F5" w:rsidRDefault="006A4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3AC9E" w:rsidR="00B87ED3" w:rsidRPr="008F69F5" w:rsidRDefault="006A4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3EAA3" w:rsidR="00B87ED3" w:rsidRPr="008F69F5" w:rsidRDefault="006A4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A271C" w:rsidR="00B87ED3" w:rsidRPr="008F69F5" w:rsidRDefault="006A4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68217" w:rsidR="00B87ED3" w:rsidRPr="008F69F5" w:rsidRDefault="006A4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B0302" w:rsidR="00B87ED3" w:rsidRPr="008F69F5" w:rsidRDefault="006A4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75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5B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35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C7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22710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A8E23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D6816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6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1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B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C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2ABF5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D542F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6F33F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EBC0F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72BAF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08BB7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58A3D" w:rsidR="00B87ED3" w:rsidRPr="008F69F5" w:rsidRDefault="006A4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D19F" w:rsidR="00B87ED3" w:rsidRPr="00944D28" w:rsidRDefault="006A4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BE589" w:rsidR="00B87ED3" w:rsidRPr="00944D28" w:rsidRDefault="006A4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909FE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B383C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50077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8DB18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9777C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859D8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7DB1F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1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9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C8CC0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04DD3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E9FA3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36ABF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DE8BC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87EEB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120EA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0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6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F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C7876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DB21D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485D0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8C995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1E2BE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2C028" w:rsidR="00B87ED3" w:rsidRPr="008F69F5" w:rsidRDefault="006A4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32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6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6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A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2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F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EA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2022-10-28T22:17:00.0000000Z</dcterms:modified>
</coreProperties>
</file>