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74E2" w:rsidR="0061148E" w:rsidRPr="008F69F5" w:rsidRDefault="00A63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7C45" w:rsidR="0061148E" w:rsidRPr="008F69F5" w:rsidRDefault="00A63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EC5AB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E4177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DD8A8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591A0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9144C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A0882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22DC2" w:rsidR="00B87ED3" w:rsidRPr="008F69F5" w:rsidRDefault="00A6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03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26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BA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20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EFD4A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1ADB1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CE0FF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8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BE10D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73E66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734BA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8EDE8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F190B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AD312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660D1" w:rsidR="00B87ED3" w:rsidRPr="008F69F5" w:rsidRDefault="00A6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99DF" w:rsidR="00B87ED3" w:rsidRPr="00944D28" w:rsidRDefault="00A6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CD1AB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1AF63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E945C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FFF29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E22A0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5DC02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F4ADA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273F3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3BAD2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424E4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866A3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ABC51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5295F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96697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A35C6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C75A7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9E89D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01CF6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5E2C1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65B9E" w:rsidR="00B87ED3" w:rsidRPr="008F69F5" w:rsidRDefault="00A6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E9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3717" w:rsidR="00B87ED3" w:rsidRPr="00944D28" w:rsidRDefault="00A6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5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2022-10-21T08:06:00.0000000Z</dcterms:modified>
</coreProperties>
</file>