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5567" w:rsidR="0061148E" w:rsidRPr="008F69F5" w:rsidRDefault="005634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FE7B" w:rsidR="0061148E" w:rsidRPr="008F69F5" w:rsidRDefault="005634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4ACFC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CED6F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B6C8C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88E82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25C75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CEB6A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628AB" w:rsidR="00B87ED3" w:rsidRPr="008F69F5" w:rsidRDefault="00563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86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AC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75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67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93C95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FA2C5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EE9EF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0FED" w:rsidR="00B87ED3" w:rsidRPr="00944D28" w:rsidRDefault="00563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2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339B7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1AE5B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D62F8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9CFA0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0863A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2ABE0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C6F56" w:rsidR="00B87ED3" w:rsidRPr="008F69F5" w:rsidRDefault="00563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0A09" w:rsidR="00B87ED3" w:rsidRPr="00944D28" w:rsidRDefault="005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2C6E" w:rsidR="00B87ED3" w:rsidRPr="00944D28" w:rsidRDefault="005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5049E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C4D09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9E30D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12CCB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4C071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EF8EA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34229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6F39B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B13D7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AF56B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25306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19B00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4E6A6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AB379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BF23" w:rsidR="00B87ED3" w:rsidRPr="00944D28" w:rsidRDefault="0056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66205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86190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9F16C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FBB6E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B32FC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E0417" w:rsidR="00B87ED3" w:rsidRPr="008F69F5" w:rsidRDefault="00563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40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F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4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