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957A" w:rsidR="0061148E" w:rsidRPr="00944D28" w:rsidRDefault="004A4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E3EC" w:rsidR="0061148E" w:rsidRPr="004A7085" w:rsidRDefault="004A4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EB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78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99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1A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B59A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34E34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3A624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6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2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D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E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99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ACE9D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EECC5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1A69D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74FAA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76B78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A9F66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60F82" w:rsidR="00B87ED3" w:rsidRPr="00944D28" w:rsidRDefault="004A4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5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1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7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2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BD23F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665A9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6B5D9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99323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3AFEF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EF2BD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3C549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6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B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88F42" w:rsidR="00B87ED3" w:rsidRPr="00944D28" w:rsidRDefault="004A4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1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B9146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05BA5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298E6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35A20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D8B06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5B557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23614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8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0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5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1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33B88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78ED2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C2971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FFFE0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D5832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57368" w:rsidR="00B87ED3" w:rsidRPr="00944D28" w:rsidRDefault="004A4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F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7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40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