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BC879" w:rsidR="0061148E" w:rsidRPr="00944D28" w:rsidRDefault="00924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1E67" w:rsidR="0061148E" w:rsidRPr="004A7085" w:rsidRDefault="00924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2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C6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2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06F46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441F8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5A62F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C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D22F" w:rsidR="00B87ED3" w:rsidRPr="00944D28" w:rsidRDefault="00924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4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0F81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5D49B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1C894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166EC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962E2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3E412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74472" w:rsidR="00B87ED3" w:rsidRPr="00944D28" w:rsidRDefault="009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9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BDAD1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8713E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34249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DBEB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7125E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2BBD2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35F50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8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D5C8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C9F32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78BA7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A3CE7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E6595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A7212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09D51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4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2B5B0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5A740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A86D2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46332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049A1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064AF" w:rsidR="00B87ED3" w:rsidRPr="00944D28" w:rsidRDefault="009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24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6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48A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