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69AA" w:rsidR="0061148E" w:rsidRPr="00944D28" w:rsidRDefault="005B2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2251" w:rsidR="0061148E" w:rsidRPr="004A7085" w:rsidRDefault="005B2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47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5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705D0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151C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1BE22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2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5178E" w:rsidR="00B87ED3" w:rsidRPr="00944D28" w:rsidRDefault="005B2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7F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813B1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395F4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783C1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9B4A5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424E3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2E0EC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2E337" w:rsidR="00B87ED3" w:rsidRPr="00944D28" w:rsidRDefault="005B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B1EB" w:rsidR="00B87ED3" w:rsidRPr="00944D28" w:rsidRDefault="005B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962E" w:rsidR="00B87ED3" w:rsidRPr="00944D28" w:rsidRDefault="005B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ABD60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A9BA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B709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0C781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83F45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F160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2544D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4BC66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BE425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FB7EC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9DAD9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D1A32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7EA89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0802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7FCF3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44D90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EA815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A2E11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A238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6748A" w:rsidR="00B87ED3" w:rsidRPr="00944D28" w:rsidRDefault="005B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B8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791F" w:rsidR="00B87ED3" w:rsidRPr="00944D28" w:rsidRDefault="005B2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AE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