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761D" w:rsidR="0061148E" w:rsidRPr="00944D28" w:rsidRDefault="004F5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EDBB" w:rsidR="0061148E" w:rsidRPr="004A7085" w:rsidRDefault="004F5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9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D9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A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9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CB080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2BAFB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6B6C8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2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2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B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FCCB" w:rsidR="00B87ED3" w:rsidRPr="00944D28" w:rsidRDefault="004F5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0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BC3E8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1826E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29A45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90BB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E6AB9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B7D36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A0C4A" w:rsidR="00B87ED3" w:rsidRPr="00944D28" w:rsidRDefault="004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8CAB" w:rsidR="00B87ED3" w:rsidRPr="00944D28" w:rsidRDefault="004F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0C456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36C54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231E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7F36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A5E71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CC7A1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CCC87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6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3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ABC9D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5F91A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805D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46473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5407F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189FE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FDB3F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2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2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84B11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1789F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F95C6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667D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228A1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8E849" w:rsidR="00B87ED3" w:rsidRPr="00944D28" w:rsidRDefault="004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B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D8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