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AE4D" w:rsidR="0061148E" w:rsidRPr="00944D28" w:rsidRDefault="001F1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485B4" w:rsidR="0061148E" w:rsidRPr="004A7085" w:rsidRDefault="001F1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A4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4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F5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7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26982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E908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C2343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6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0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6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5957D" w:rsidR="00B87ED3" w:rsidRPr="00944D28" w:rsidRDefault="001F1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18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82B7D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E8E06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C89C4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AED0A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6CC5A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929E6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2A262" w:rsidR="00B87ED3" w:rsidRPr="00944D28" w:rsidRDefault="001F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CE636" w:rsidR="00B87ED3" w:rsidRPr="00944D28" w:rsidRDefault="001F1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B8936" w:rsidR="00B87ED3" w:rsidRPr="00944D28" w:rsidRDefault="001F1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4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B54A2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F270B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C16CB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B5BCF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330B3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0B366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474CA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3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E5F47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E94B9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157C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53DA5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CE382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E1233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33C85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C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0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D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96A37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62298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CE94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B4A14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2F91C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57234" w:rsidR="00B87ED3" w:rsidRPr="00944D28" w:rsidRDefault="001F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1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A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B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F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B6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