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8834" w:rsidR="0061148E" w:rsidRPr="00944D28" w:rsidRDefault="00902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D44F" w:rsidR="0061148E" w:rsidRPr="004A7085" w:rsidRDefault="00902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9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9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3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1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0FA50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362AA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B6107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8543" w:rsidR="00B87ED3" w:rsidRPr="00944D28" w:rsidRDefault="00902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1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A5670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3FB75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D3301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97131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C52E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4E9B2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FE33C" w:rsidR="00B87ED3" w:rsidRPr="00944D28" w:rsidRDefault="0090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E802" w:rsidR="00B87ED3" w:rsidRPr="00944D28" w:rsidRDefault="0090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D0BA" w:rsidR="00B87ED3" w:rsidRPr="00944D28" w:rsidRDefault="0090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6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D1B3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73467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6E5E2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84BA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2908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5B864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5E67B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7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7225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A798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B3A8B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33FC1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3C24A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85139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0B116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0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11A66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498E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DB86E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A199C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3B1AC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644B3" w:rsidR="00B87ED3" w:rsidRPr="00944D28" w:rsidRDefault="0090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1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72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