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2E2E" w:rsidR="0061148E" w:rsidRPr="00944D28" w:rsidRDefault="00036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B9567" w:rsidR="0061148E" w:rsidRPr="004A7085" w:rsidRDefault="00036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F4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D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78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12BD5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D51F2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77577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0C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4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8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F4CF" w:rsidR="00B87ED3" w:rsidRPr="00944D28" w:rsidRDefault="0003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3B981" w:rsidR="00B87ED3" w:rsidRPr="00944D28" w:rsidRDefault="0003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FCBC0" w:rsidR="00B87ED3" w:rsidRPr="00944D28" w:rsidRDefault="00036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B370C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BCE0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8D119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E0D0A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95034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EB032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B200F" w:rsidR="00B87ED3" w:rsidRPr="00944D28" w:rsidRDefault="00036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1CB3" w:rsidR="00B87ED3" w:rsidRPr="00944D28" w:rsidRDefault="0003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9963" w:rsidR="00B87ED3" w:rsidRPr="00944D28" w:rsidRDefault="0003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72B49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183AE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FF05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2CE59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9FC30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638A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CD599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3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F93A4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038D3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1630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F2BD1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F9FE4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CFB22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78641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F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B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B653E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83500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0835B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1F92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F189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9AE54" w:rsidR="00B87ED3" w:rsidRPr="00944D28" w:rsidRDefault="00036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BA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7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CCFD7" w:rsidR="00B87ED3" w:rsidRPr="00944D28" w:rsidRDefault="00036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5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