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DCA8C" w:rsidR="0061148E" w:rsidRPr="00944D28" w:rsidRDefault="005C4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E444" w:rsidR="0061148E" w:rsidRPr="004A7085" w:rsidRDefault="005C4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A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87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04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41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E085E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C4464C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B2660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04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D8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A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3D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A465F" w:rsidR="00B87ED3" w:rsidRPr="00944D28" w:rsidRDefault="005C4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C1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07DBC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CE1D4C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910E6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3CA3F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46E09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3A3FE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81D49" w:rsidR="00B87ED3" w:rsidRPr="00944D28" w:rsidRDefault="005C4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1D040" w:rsidR="00B87ED3" w:rsidRPr="00944D28" w:rsidRDefault="005C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D3A90" w:rsidR="00B87ED3" w:rsidRPr="00944D28" w:rsidRDefault="005C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3A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7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8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3B55A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6F6D92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8E61E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1204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BEE56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D41EA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D076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B5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0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6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3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B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5A8F3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B523F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96AD5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30F87E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79A2E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31A4F7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2C5AE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F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E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4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9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DA2D2" w:rsidR="00B87ED3" w:rsidRPr="00944D28" w:rsidRDefault="005C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2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6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5822C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6DBF7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59590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330C1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7C0BA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058A7" w:rsidR="00B87ED3" w:rsidRPr="00944D28" w:rsidRDefault="005C4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FD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F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22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9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1B669" w:rsidR="00B87ED3" w:rsidRPr="00944D28" w:rsidRDefault="005C4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9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A1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