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DE5C6" w:rsidR="0061148E" w:rsidRPr="00944D28" w:rsidRDefault="004637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DCD4B" w:rsidR="0061148E" w:rsidRPr="004A7085" w:rsidRDefault="004637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9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4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B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7A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B51A8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7E28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B4E42B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B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0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1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8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D7662" w:rsidR="00B87ED3" w:rsidRPr="00944D28" w:rsidRDefault="00463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0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3836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0DE36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1EAEEA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CF638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A24F6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2B01C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D48BA" w:rsidR="00B87ED3" w:rsidRPr="00944D28" w:rsidRDefault="00463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9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6B01D" w:rsidR="00B87ED3" w:rsidRPr="00944D28" w:rsidRDefault="00463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B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1F8BB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049F6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8ED94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4D6DB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52443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A5CCF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FE9A8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F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F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3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C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7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3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1C994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362A9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31F57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1AB21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A0D58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36384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2C9C0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E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D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57DDF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A2B42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0E3E8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9881D6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54506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9887" w:rsidR="00B87ED3" w:rsidRPr="00944D28" w:rsidRDefault="00463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66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A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5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7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