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6B1A" w:rsidR="0061148E" w:rsidRPr="00944D28" w:rsidRDefault="00337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F65C" w:rsidR="0061148E" w:rsidRPr="004A7085" w:rsidRDefault="00337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9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7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1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F7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DE8A4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C7BDA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452CF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9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AE1F1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53B77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AB54F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1FAA9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05401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4DA1A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BD83D" w:rsidR="00B87ED3" w:rsidRPr="00944D28" w:rsidRDefault="0033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BE653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398F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15C2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9543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B139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85C74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0A200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2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AF96B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64092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36DD5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7B049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B2147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93715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75B1E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9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C8E" w14:textId="77777777" w:rsidR="0033721F" w:rsidRDefault="0033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5780FD4F" w:rsidR="00B87ED3" w:rsidRPr="00944D28" w:rsidRDefault="0033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C25E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9E602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552E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5B1B2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FCC39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6740A" w:rsidR="00B87ED3" w:rsidRPr="00944D28" w:rsidRDefault="0033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9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3110" w:rsidR="00B87ED3" w:rsidRPr="00944D28" w:rsidRDefault="0033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2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