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FA94" w:rsidR="0061148E" w:rsidRPr="00944D28" w:rsidRDefault="00F921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32263" w:rsidR="0061148E" w:rsidRPr="004A7085" w:rsidRDefault="00F921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B0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E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9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A4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6E6E42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A586D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4FA42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3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7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B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8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69DEF" w:rsidR="00B87ED3" w:rsidRPr="00944D28" w:rsidRDefault="00F921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1B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1F87E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761C3B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B7C03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B00C6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6F7FAC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C1DAD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0B0E0F" w:rsidR="00B87ED3" w:rsidRPr="00944D28" w:rsidRDefault="00F92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A42F5" w:rsidR="00B87ED3" w:rsidRPr="00944D28" w:rsidRDefault="00F9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34201" w:rsidR="00B87ED3" w:rsidRPr="00944D28" w:rsidRDefault="00F92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1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9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1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B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9FAF0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741FD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D5628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D40F9D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A4C67F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B6ECB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245B9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C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B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F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7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F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BAF69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676AC1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513AC1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8EC42A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07010A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096B8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0B3C51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5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8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F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2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5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D3CFC3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6A130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6D5FE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FE655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37EDBA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A63F3D" w:rsidR="00B87ED3" w:rsidRPr="00944D28" w:rsidRDefault="00F92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AC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2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4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7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F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1C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