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D69E" w:rsidR="0061148E" w:rsidRPr="00944D28" w:rsidRDefault="00184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6C57" w:rsidR="0061148E" w:rsidRPr="004A7085" w:rsidRDefault="00184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7F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4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D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6C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18218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683AC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0E495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DE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2A631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45FA2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BD5D3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5F781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5DDD3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D8264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63212" w:rsidR="00B87ED3" w:rsidRPr="00944D28" w:rsidRDefault="0018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4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0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EBC9D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26E97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AFAE1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E03B2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910B5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565B5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1ABAF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78ACE" w:rsidR="00B87ED3" w:rsidRPr="00944D28" w:rsidRDefault="0018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F8E16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C1D10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C16AB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48869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B91A6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1F266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17312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B26DD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F3C15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6A182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02545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628346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BD138" w:rsidR="00B87ED3" w:rsidRPr="00944D28" w:rsidRDefault="0018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8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414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