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ECC1" w:rsidR="0061148E" w:rsidRPr="00944D28" w:rsidRDefault="00C20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0BCD9" w:rsidR="0061148E" w:rsidRPr="004A7085" w:rsidRDefault="00C20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9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E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58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E4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1FE7F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19F1DB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D6C57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1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A1149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4AC99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01FD6A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EFFB3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06DFE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227A8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442FF" w:rsidR="00B87ED3" w:rsidRPr="00944D28" w:rsidRDefault="00C20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75EA" w:rsidR="00B87ED3" w:rsidRPr="00944D28" w:rsidRDefault="00C2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E9C8C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5FF5E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2C452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B6F37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B0061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69BB7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0A00D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A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4019" w:rsidR="00B87ED3" w:rsidRPr="00944D28" w:rsidRDefault="00C20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46F89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3CAC6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85B4A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B82906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48445D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A2DB6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61032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7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8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A3F88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8EA1C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864FC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3A977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CF63C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A6611" w:rsidR="00B87ED3" w:rsidRPr="00944D28" w:rsidRDefault="00C20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6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9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A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014D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