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DF60C" w:rsidR="0061148E" w:rsidRPr="00944D28" w:rsidRDefault="004C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F6D3" w:rsidR="0061148E" w:rsidRPr="004A7085" w:rsidRDefault="004C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9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B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0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49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996F7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4E447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526E1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EEAF8" w:rsidR="00B87ED3" w:rsidRPr="00944D28" w:rsidRDefault="004C6D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15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78E1F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1D7FC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11D4F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376D8E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F3EFB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43721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994EF" w:rsidR="00B87ED3" w:rsidRPr="00944D28" w:rsidRDefault="004C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C1E0" w:rsidR="00B87ED3" w:rsidRPr="00944D28" w:rsidRDefault="004C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89FB" w:rsidR="00B87ED3" w:rsidRPr="00944D28" w:rsidRDefault="004C6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6A356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52A4D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AA7E8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14187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60F08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74463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7C82F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4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8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7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CE4C5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E376A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C4724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AF262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0995A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692B3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4742D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26F7E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ED6C6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5F4B5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22A07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E4243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C502D" w:rsidR="00B87ED3" w:rsidRPr="00944D28" w:rsidRDefault="004C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8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B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C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6DB0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