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7E2D4" w:rsidR="0061148E" w:rsidRPr="00944D28" w:rsidRDefault="00C43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B211" w:rsidR="0061148E" w:rsidRPr="004A7085" w:rsidRDefault="00C43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31F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BA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CC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3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E66D7C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2EA4C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5669C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9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2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2BB9" w:rsidR="00B87ED3" w:rsidRPr="00944D28" w:rsidRDefault="00C43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E4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63F8E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3DE27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6F66D0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08B6BF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7E132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14747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F0424" w:rsidR="00B87ED3" w:rsidRPr="00944D28" w:rsidRDefault="00C43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ACDC" w:rsidR="00B87ED3" w:rsidRPr="00944D28" w:rsidRDefault="00C43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8EA3" w:rsidR="00B87ED3" w:rsidRPr="00944D28" w:rsidRDefault="00C43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8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E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AD07A5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3F5596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E8D13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A3B59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43EDD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C7D2A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D3427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A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3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3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A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17BA9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AF91B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F0CFF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AC287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684FA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78E6DE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EDC85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2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2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5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8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665B3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351CF6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3264E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E52EA6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E0926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4E2ABE" w:rsidR="00B87ED3" w:rsidRPr="00944D28" w:rsidRDefault="00C43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3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1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A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34F6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