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C420" w:rsidR="0061148E" w:rsidRPr="00944D28" w:rsidRDefault="00750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2AF9" w:rsidR="0061148E" w:rsidRPr="004A7085" w:rsidRDefault="00750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4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3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5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5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40723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AB1A7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FF671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F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D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C353" w:rsidR="00B87ED3" w:rsidRPr="00944D28" w:rsidRDefault="0075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CA1B" w:rsidR="00B87ED3" w:rsidRPr="00944D28" w:rsidRDefault="0075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1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33EF8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4E824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A50A6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71ADF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F7C29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53A47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687C1" w:rsidR="00B87ED3" w:rsidRPr="00944D28" w:rsidRDefault="0075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350C3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6BA01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0B531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A4FF8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C822F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2DACC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0C231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CCC3E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7260D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81AF1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FCA68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BDACD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7FC30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5D012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7446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F5888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E4B4C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40F79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4C404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1F95C" w:rsidR="00B87ED3" w:rsidRPr="00944D28" w:rsidRDefault="0075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3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060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