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42BF0" w:rsidR="0061148E" w:rsidRPr="00944D28" w:rsidRDefault="00C009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C711" w:rsidR="0061148E" w:rsidRPr="004A7085" w:rsidRDefault="00C009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A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79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4F4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1E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45659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F974E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3025BD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A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6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1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7E23" w:rsidR="00B87ED3" w:rsidRPr="00944D28" w:rsidRDefault="00C009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4B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2A287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FF53E9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849F6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F0FCF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D51DC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1BFB7A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44818" w:rsidR="00B87ED3" w:rsidRPr="00944D28" w:rsidRDefault="00C00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0FEE" w:rsidR="00B87ED3" w:rsidRPr="00944D28" w:rsidRDefault="00C00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A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E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06D75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ABFEB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5DA0D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77728F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06278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3FCF7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5B085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1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B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E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1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8D89B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14D77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D0E337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CD2FF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C52F2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52F4C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92FFEB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9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7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4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4B1EDC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EA997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03366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12540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C2468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EDD0D" w:rsidR="00B87ED3" w:rsidRPr="00944D28" w:rsidRDefault="00C00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A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44C71" w:rsidR="00B87ED3" w:rsidRPr="00944D28" w:rsidRDefault="00C00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0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E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0912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