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AFD4" w:rsidR="0061148E" w:rsidRPr="00944D28" w:rsidRDefault="00DE2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E770" w:rsidR="0061148E" w:rsidRPr="004A7085" w:rsidRDefault="00DE2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68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0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6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2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BB865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8CDDE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2DAB4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4150" w:rsidR="00B87ED3" w:rsidRPr="00944D28" w:rsidRDefault="00DE2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929D" w:rsidR="00B87ED3" w:rsidRPr="00944D28" w:rsidRDefault="00DE2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E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AFD17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ECB21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44F1B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1D507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55941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98316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4D82D" w:rsidR="00B87ED3" w:rsidRPr="00944D28" w:rsidRDefault="00DE2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847A" w:rsidR="00B87ED3" w:rsidRPr="00944D28" w:rsidRDefault="00DE2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86521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4B6C3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7AEC0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A6EB4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AD68F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5C637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329EF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1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D1C8A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BD940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C52C0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0C7E6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D0AA6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B8AAE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C1EAC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AECF" w:rsidR="00B87ED3" w:rsidRPr="00944D28" w:rsidRDefault="00DE2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F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1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1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9BC09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55D3C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EBBC1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CCEF0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F0ABD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6D26B" w:rsidR="00B87ED3" w:rsidRPr="00944D28" w:rsidRDefault="00DE2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9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F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28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