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FF96A" w:rsidR="0061148E" w:rsidRPr="00944D28" w:rsidRDefault="00500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05B9B" w:rsidR="0061148E" w:rsidRPr="004A7085" w:rsidRDefault="00500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173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C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096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30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10DB37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55305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26A26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ED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42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3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6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ED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F3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41E11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60F82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BFFA7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BE40F2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74E672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A5EC71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FF4F79" w:rsidR="00B87ED3" w:rsidRPr="00944D28" w:rsidRDefault="00500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2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D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9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C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E4F070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1E35DC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0B3BD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12FB3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E963D8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DCF239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F78A50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5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1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A078F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409DFF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F8E331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E064F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07D9CE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18FA3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D32B8A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A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939" w14:textId="77777777" w:rsidR="0050022B" w:rsidRDefault="0050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5E029323" w:rsidR="00B87ED3" w:rsidRPr="00944D28" w:rsidRDefault="0050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0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328C5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CD6EE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12A286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87784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CA01C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82C208" w:rsidR="00B87ED3" w:rsidRPr="00944D28" w:rsidRDefault="00500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4C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1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D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37D4" w:rsidR="00B87ED3" w:rsidRPr="00944D28" w:rsidRDefault="00500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6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022B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