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BC71" w:rsidR="0061148E" w:rsidRPr="00944D28" w:rsidRDefault="00B40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28618" w:rsidR="0061148E" w:rsidRPr="004A7085" w:rsidRDefault="00B40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46B1B" w:rsidR="00A67F55" w:rsidRPr="00944D28" w:rsidRDefault="00B4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F2F9B" w:rsidR="00A67F55" w:rsidRPr="00944D28" w:rsidRDefault="00B4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AD5CA" w:rsidR="00A67F55" w:rsidRPr="00944D28" w:rsidRDefault="00B4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D071C7" w:rsidR="00A67F55" w:rsidRPr="00944D28" w:rsidRDefault="00B4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51184" w:rsidR="00A67F55" w:rsidRPr="00944D28" w:rsidRDefault="00B4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87C24" w:rsidR="00A67F55" w:rsidRPr="00944D28" w:rsidRDefault="00B4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A4210" w:rsidR="00A67F55" w:rsidRPr="00944D28" w:rsidRDefault="00B400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F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9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A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0FE3F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407DB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56282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009AA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8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8A1D" w:rsidR="00B87ED3" w:rsidRPr="00944D28" w:rsidRDefault="00B40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879BB" w:rsidR="00B87ED3" w:rsidRPr="00944D28" w:rsidRDefault="00B40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4B65E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5B67C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16770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E4C85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8979B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7B120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1BCBF" w:rsidR="00B87ED3" w:rsidRPr="00944D28" w:rsidRDefault="00B4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40BE" w:rsidR="00B87ED3" w:rsidRPr="00944D28" w:rsidRDefault="00B4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9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7C3FA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90157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926E3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5D034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A6A24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18471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80D0A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5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1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2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4279A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17A51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E3D56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F67B0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523CA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EF9EE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618D9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E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C0474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2134D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32F86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62033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AF1E9" w:rsidR="00B87ED3" w:rsidRPr="00944D28" w:rsidRDefault="00B4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C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F5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0A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