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C0C3" w:rsidR="0061148E" w:rsidRPr="00944D28" w:rsidRDefault="00F20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837B8" w:rsidR="0061148E" w:rsidRPr="004A7085" w:rsidRDefault="00F20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CBBE0" w:rsidR="00A67F55" w:rsidRPr="00944D28" w:rsidRDefault="00F20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456CF" w:rsidR="00A67F55" w:rsidRPr="00944D28" w:rsidRDefault="00F20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D1336" w:rsidR="00A67F55" w:rsidRPr="00944D28" w:rsidRDefault="00F20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0C395" w:rsidR="00A67F55" w:rsidRPr="00944D28" w:rsidRDefault="00F20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3A306D" w:rsidR="00A67F55" w:rsidRPr="00944D28" w:rsidRDefault="00F20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66F22" w:rsidR="00A67F55" w:rsidRPr="00944D28" w:rsidRDefault="00F20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E6B44" w:rsidR="00A67F55" w:rsidRPr="00944D28" w:rsidRDefault="00F20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E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D73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93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8A5BD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215CE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DDF3E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36E3E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8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2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CAF1C" w:rsidR="00B87ED3" w:rsidRPr="00944D28" w:rsidRDefault="00F20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1BFF7" w:rsidR="00B87ED3" w:rsidRPr="00944D28" w:rsidRDefault="00F20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03CF" w:rsidR="00B87ED3" w:rsidRPr="00944D28" w:rsidRDefault="00F20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C4FF4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AC5BB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273B9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47DFD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4BCDD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20F35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51AAF" w:rsidR="00B87ED3" w:rsidRPr="00944D28" w:rsidRDefault="00F20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48C8" w:rsidR="00B87ED3" w:rsidRPr="00944D28" w:rsidRDefault="00F20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E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E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3A2E6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A7640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A9319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40725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26D64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8F8C9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F99C1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D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7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2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B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A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D4A2F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81639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3F3F1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D5F52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EAC04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B95F2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4F1A9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3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E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9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F4A8" w:rsidR="00B87ED3" w:rsidRPr="00944D28" w:rsidRDefault="00F20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73EF1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9B8E4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78039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3721B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7C3B7" w:rsidR="00B87ED3" w:rsidRPr="00944D28" w:rsidRDefault="00F20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3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FD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6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D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C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C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E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