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71E7" w:rsidR="0061148E" w:rsidRPr="00944D28" w:rsidRDefault="00E27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280D" w:rsidR="0061148E" w:rsidRPr="004A7085" w:rsidRDefault="00E27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DC357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8BFAA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209DB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B5301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F909E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8B16D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824B3" w:rsidR="00A67F55" w:rsidRPr="00944D28" w:rsidRDefault="00E27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0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8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B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CDE89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020F4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42E11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B36B1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08B0" w:rsidR="00B87ED3" w:rsidRPr="00944D28" w:rsidRDefault="00E27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8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27AF" w:rsidR="00B87ED3" w:rsidRPr="00944D28" w:rsidRDefault="00E27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35A73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F9759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39ECD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2E094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9D80E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49639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131A1" w:rsidR="00B87ED3" w:rsidRPr="00944D28" w:rsidRDefault="00E27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30AB" w:rsidR="00B87ED3" w:rsidRPr="00944D28" w:rsidRDefault="00E2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F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AC2DF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D94B4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E9B94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FD66C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DA1D4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6F5E6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C6DC1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306A3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75EBE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E81CD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C65A9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47FDC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86550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B6CD6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FD9AE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5B419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5EEF0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40685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29B92" w:rsidR="00B87ED3" w:rsidRPr="00944D28" w:rsidRDefault="00E27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8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4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B38F" w:rsidR="00B87ED3" w:rsidRPr="00944D28" w:rsidRDefault="00E27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A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6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