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D0D7" w:rsidR="0061148E" w:rsidRPr="00944D28" w:rsidRDefault="00EB1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749EB" w:rsidR="0061148E" w:rsidRPr="004A7085" w:rsidRDefault="00EB1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B5780" w:rsidR="00A67F55" w:rsidRPr="00944D28" w:rsidRDefault="00EB1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68D9F" w:rsidR="00A67F55" w:rsidRPr="00944D28" w:rsidRDefault="00EB1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A6B57" w:rsidR="00A67F55" w:rsidRPr="00944D28" w:rsidRDefault="00EB1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B1996" w:rsidR="00A67F55" w:rsidRPr="00944D28" w:rsidRDefault="00EB1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E4397" w:rsidR="00A67F55" w:rsidRPr="00944D28" w:rsidRDefault="00EB1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6D91E" w:rsidR="00A67F55" w:rsidRPr="00944D28" w:rsidRDefault="00EB1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27C4D" w:rsidR="00A67F55" w:rsidRPr="00944D28" w:rsidRDefault="00EB1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B6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C1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E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EDE96" w:rsidR="00B87ED3" w:rsidRPr="00944D28" w:rsidRDefault="00EB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C99C8" w:rsidR="00B87ED3" w:rsidRPr="00944D28" w:rsidRDefault="00EB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33DDB" w:rsidR="00B87ED3" w:rsidRPr="00944D28" w:rsidRDefault="00EB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0DA57" w:rsidR="00B87ED3" w:rsidRPr="00944D28" w:rsidRDefault="00EB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6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9DE5" w:rsidR="00B87ED3" w:rsidRPr="00944D28" w:rsidRDefault="00EB1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D4CA" w:rsidR="00B87ED3" w:rsidRPr="00944D28" w:rsidRDefault="00EB1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FC60" w:rsidR="00B87ED3" w:rsidRPr="00944D28" w:rsidRDefault="00EB1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3B789" w:rsidR="00B87ED3" w:rsidRPr="00944D28" w:rsidRDefault="00EB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FC86A1" w:rsidR="00B87ED3" w:rsidRPr="00944D28" w:rsidRDefault="00EB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CC660" w:rsidR="00B87ED3" w:rsidRPr="00944D28" w:rsidRDefault="00EB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B2E27" w:rsidR="00B87ED3" w:rsidRPr="00944D28" w:rsidRDefault="00EB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8A274" w:rsidR="00B87ED3" w:rsidRPr="00944D28" w:rsidRDefault="00EB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A92AE1" w:rsidR="00B87ED3" w:rsidRPr="00944D28" w:rsidRDefault="00EB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BA3AC" w:rsidR="00B87ED3" w:rsidRPr="00944D28" w:rsidRDefault="00EB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2863D" w:rsidR="00B87ED3" w:rsidRPr="00944D28" w:rsidRDefault="00EB1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5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3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C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2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D61C5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0C13E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B0784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5D188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107AF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F0B00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5A10D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C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C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4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0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66BB1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3CEDB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88468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60D01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94849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800F6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9FE44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E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C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D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9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C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01EB8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2D1B3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BE539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F4E0E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B1E36" w:rsidR="00B87ED3" w:rsidRPr="00944D28" w:rsidRDefault="00EB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B6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ED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7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3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5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2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B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1C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