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BEEB" w:rsidR="0061148E" w:rsidRPr="00944D28" w:rsidRDefault="007C3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72ED8" w:rsidR="0061148E" w:rsidRPr="004A7085" w:rsidRDefault="007C3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87B3D" w:rsidR="00A67F55" w:rsidRPr="00944D28" w:rsidRDefault="007C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7CDD9" w:rsidR="00A67F55" w:rsidRPr="00944D28" w:rsidRDefault="007C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F6574" w:rsidR="00A67F55" w:rsidRPr="00944D28" w:rsidRDefault="007C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D0774" w:rsidR="00A67F55" w:rsidRPr="00944D28" w:rsidRDefault="007C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5A352" w:rsidR="00A67F55" w:rsidRPr="00944D28" w:rsidRDefault="007C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D8C5E" w:rsidR="00A67F55" w:rsidRPr="00944D28" w:rsidRDefault="007C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C6E0F" w:rsidR="00A67F55" w:rsidRPr="00944D28" w:rsidRDefault="007C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C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0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12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53103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E0ED8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8854D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D4AD6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B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6E45" w:rsidR="00B87ED3" w:rsidRPr="00944D28" w:rsidRDefault="007C3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B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32FC9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16344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17E19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2AE76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F346F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6D70C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57547" w:rsidR="00B87ED3" w:rsidRPr="00944D28" w:rsidRDefault="007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F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4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0E8EA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C9956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A12A1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0F5D0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0CC23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4388C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B5106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9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4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A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722BE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9E520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FFC51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0DB98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FE188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CB19F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996C8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A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B496E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6B14C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308C6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F3B8C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6CC5B" w:rsidR="00B87ED3" w:rsidRPr="00944D28" w:rsidRDefault="007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6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C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C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E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6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