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A27A4" w:rsidR="0061148E" w:rsidRPr="00944D28" w:rsidRDefault="008B7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BF413" w:rsidR="0061148E" w:rsidRPr="004A7085" w:rsidRDefault="008B7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EFFDE" w:rsidR="00A67F55" w:rsidRPr="00944D28" w:rsidRDefault="008B7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B88CE" w:rsidR="00A67F55" w:rsidRPr="00944D28" w:rsidRDefault="008B7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FB8B3" w:rsidR="00A67F55" w:rsidRPr="00944D28" w:rsidRDefault="008B7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2201B" w:rsidR="00A67F55" w:rsidRPr="00944D28" w:rsidRDefault="008B7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7E3D4" w:rsidR="00A67F55" w:rsidRPr="00944D28" w:rsidRDefault="008B7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1F456" w:rsidR="00A67F55" w:rsidRPr="00944D28" w:rsidRDefault="008B7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94110" w:rsidR="00A67F55" w:rsidRPr="00944D28" w:rsidRDefault="008B7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F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0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D7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63FE5" w:rsidR="00B87ED3" w:rsidRPr="00944D28" w:rsidRDefault="008B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C993D" w:rsidR="00B87ED3" w:rsidRPr="00944D28" w:rsidRDefault="008B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FD72E" w:rsidR="00B87ED3" w:rsidRPr="00944D28" w:rsidRDefault="008B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80C82" w:rsidR="00B87ED3" w:rsidRPr="00944D28" w:rsidRDefault="008B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3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6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6003" w:rsidR="00B87ED3" w:rsidRPr="00944D28" w:rsidRDefault="008B7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5D86A" w:rsidR="00B87ED3" w:rsidRPr="00944D28" w:rsidRDefault="008B7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E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EEE37" w:rsidR="00B87ED3" w:rsidRPr="00944D28" w:rsidRDefault="008B7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CD3A9" w:rsidR="00B87ED3" w:rsidRPr="00944D28" w:rsidRDefault="008B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C72AC" w:rsidR="00B87ED3" w:rsidRPr="00944D28" w:rsidRDefault="008B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FA36D" w:rsidR="00B87ED3" w:rsidRPr="00944D28" w:rsidRDefault="008B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67783" w:rsidR="00B87ED3" w:rsidRPr="00944D28" w:rsidRDefault="008B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7DF5E" w:rsidR="00B87ED3" w:rsidRPr="00944D28" w:rsidRDefault="008B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A43B7" w:rsidR="00B87ED3" w:rsidRPr="00944D28" w:rsidRDefault="008B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9A923" w:rsidR="00B87ED3" w:rsidRPr="00944D28" w:rsidRDefault="008B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0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8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D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0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872C4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E8B7C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971FF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C28FA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D6C2B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D0D32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1D93E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A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7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C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F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8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3B0B8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38444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530D5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0D1DE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FE20B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AEA15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0956C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F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F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F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1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4F9E7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2758F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9AE06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48F73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93022" w:rsidR="00B87ED3" w:rsidRPr="00944D28" w:rsidRDefault="008B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2B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B0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4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5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F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8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3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E5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