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3314" w:rsidR="0061148E" w:rsidRPr="00944D28" w:rsidRDefault="00FA7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411BC" w:rsidR="0061148E" w:rsidRPr="004A7085" w:rsidRDefault="00FA7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93EEB" w:rsidR="00A67F55" w:rsidRPr="00944D28" w:rsidRDefault="00FA7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2AD87" w:rsidR="00A67F55" w:rsidRPr="00944D28" w:rsidRDefault="00FA7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68359" w:rsidR="00A67F55" w:rsidRPr="00944D28" w:rsidRDefault="00FA7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89989" w:rsidR="00A67F55" w:rsidRPr="00944D28" w:rsidRDefault="00FA7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2A999A" w:rsidR="00A67F55" w:rsidRPr="00944D28" w:rsidRDefault="00FA7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5FBF8" w:rsidR="00A67F55" w:rsidRPr="00944D28" w:rsidRDefault="00FA7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37446" w:rsidR="00A67F55" w:rsidRPr="00944D28" w:rsidRDefault="00FA7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92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89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54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1ABE7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6BFEE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AEA1F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45A05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8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4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E1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3DB87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B09E4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C0D19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70F2B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EB5A7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9F172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51692" w:rsidR="00B87ED3" w:rsidRPr="00944D28" w:rsidRDefault="00FA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90A01" w:rsidR="00B87ED3" w:rsidRPr="00944D28" w:rsidRDefault="00FA7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D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B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7E1C1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4D193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FC1FB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EE280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F944E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B00CA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A8076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C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A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10529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C5C6F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78E86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B3E9F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C5B5F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2A1C5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9B9BD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F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3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A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9493B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4C58B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07D69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62FD1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2DD343" w:rsidR="00B87ED3" w:rsidRPr="00944D28" w:rsidRDefault="00FA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CA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15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B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B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7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E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D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B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2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