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3314" w:rsidR="0061148E" w:rsidRPr="00944D28" w:rsidRDefault="00FA7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411BC" w:rsidR="0061148E" w:rsidRPr="004A7085" w:rsidRDefault="00FA7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93EEB" w:rsidR="00A67F55" w:rsidRPr="00944D28" w:rsidRDefault="00FA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2AD87" w:rsidR="00A67F55" w:rsidRPr="00944D28" w:rsidRDefault="00FA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68359" w:rsidR="00A67F55" w:rsidRPr="00944D28" w:rsidRDefault="00FA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89989" w:rsidR="00A67F55" w:rsidRPr="00944D28" w:rsidRDefault="00FA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A999A" w:rsidR="00A67F55" w:rsidRPr="00944D28" w:rsidRDefault="00FA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5FBF8" w:rsidR="00A67F55" w:rsidRPr="00944D28" w:rsidRDefault="00FA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37446" w:rsidR="00A67F55" w:rsidRPr="00944D28" w:rsidRDefault="00FA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92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8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54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1ABE7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6BFEE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AEA1F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45A05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0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E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4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E1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3DB87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B09E4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C0D19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70F2B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EB5A7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9F172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51692" w:rsidR="00B87ED3" w:rsidRPr="00944D28" w:rsidRDefault="00FA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0A01" w:rsidR="00B87ED3" w:rsidRPr="00944D28" w:rsidRDefault="00FA7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F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D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B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37E1C1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4D193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FC1FB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EE280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F944E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B00CA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A8076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C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A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10529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C5C6F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78E86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B3E9F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C5B5F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2A1C5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9B9BD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F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2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A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9493B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4C58B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07D69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62FD1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2DD343" w:rsidR="00B87ED3" w:rsidRPr="00944D28" w:rsidRDefault="00FA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CA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1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B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B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7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E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D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B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2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