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DED5" w:rsidR="0061148E" w:rsidRPr="00944D28" w:rsidRDefault="000A1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B5744" w:rsidR="0061148E" w:rsidRPr="004A7085" w:rsidRDefault="000A1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B1D4B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0406B8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09DD7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105EC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5D097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4A636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CC616" w:rsidR="00A67F55" w:rsidRPr="00944D28" w:rsidRDefault="000A1D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F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6E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B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C8943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C254D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F2793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C7207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C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FF72" w:rsidR="00B87ED3" w:rsidRPr="00944D28" w:rsidRDefault="000A1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4D062" w:rsidR="00B87ED3" w:rsidRPr="00944D28" w:rsidRDefault="000A1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BEF7" w:rsidR="00B87ED3" w:rsidRPr="00944D28" w:rsidRDefault="000A1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23C8A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1DE0D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AE4B3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24564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674A3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F3473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E26BA" w:rsidR="00B87ED3" w:rsidRPr="00944D28" w:rsidRDefault="000A1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E3853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DDF52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FCD66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EE7B3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C1B63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1A44C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8A3C0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9F63" w:rsidR="00B87ED3" w:rsidRPr="00944D28" w:rsidRDefault="000A1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66E5B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71D00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477AD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D2C15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6966B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B52B8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25EED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7E967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24BFA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2E102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D32DF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15792" w:rsidR="00B87ED3" w:rsidRPr="00944D28" w:rsidRDefault="000A1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6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E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D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