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13C5" w:rsidR="0061148E" w:rsidRPr="00944D28" w:rsidRDefault="003C3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7F855" w:rsidR="0061148E" w:rsidRPr="004A7085" w:rsidRDefault="003C3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9A085" w:rsidR="00A67F55" w:rsidRPr="00944D28" w:rsidRDefault="003C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8881D" w:rsidR="00A67F55" w:rsidRPr="00944D28" w:rsidRDefault="003C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97B71" w:rsidR="00A67F55" w:rsidRPr="00944D28" w:rsidRDefault="003C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11C8B" w:rsidR="00A67F55" w:rsidRPr="00944D28" w:rsidRDefault="003C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A7B25" w:rsidR="00A67F55" w:rsidRPr="00944D28" w:rsidRDefault="003C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731BC" w:rsidR="00A67F55" w:rsidRPr="00944D28" w:rsidRDefault="003C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B071C" w:rsidR="00A67F55" w:rsidRPr="00944D28" w:rsidRDefault="003C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E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D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89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D16D0" w:rsidR="00B87ED3" w:rsidRPr="00944D28" w:rsidRDefault="003C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C89B5" w:rsidR="00B87ED3" w:rsidRPr="00944D28" w:rsidRDefault="003C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399E4" w:rsidR="00B87ED3" w:rsidRPr="00944D28" w:rsidRDefault="003C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74477" w:rsidR="00B87ED3" w:rsidRPr="00944D28" w:rsidRDefault="003C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C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E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0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1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A7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F7989" w:rsidR="00B87ED3" w:rsidRPr="00944D28" w:rsidRDefault="003C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CFC2E" w:rsidR="00B87ED3" w:rsidRPr="00944D28" w:rsidRDefault="003C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522FA" w:rsidR="00B87ED3" w:rsidRPr="00944D28" w:rsidRDefault="003C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B9B57" w:rsidR="00B87ED3" w:rsidRPr="00944D28" w:rsidRDefault="003C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113B4" w:rsidR="00B87ED3" w:rsidRPr="00944D28" w:rsidRDefault="003C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7ADDC" w:rsidR="00B87ED3" w:rsidRPr="00944D28" w:rsidRDefault="003C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E924B" w:rsidR="00B87ED3" w:rsidRPr="00944D28" w:rsidRDefault="003C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3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B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3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5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BDA70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9EBE3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5360E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107B2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219B2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EF4D7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4E242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7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B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7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0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0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8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F61E2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D74E94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FB71F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46DBF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29BCA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F1C58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FF8F5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A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E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0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3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F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F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9A94C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DC036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FADE9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CDA1B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DD18E" w:rsidR="00B87ED3" w:rsidRPr="00944D28" w:rsidRDefault="003C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0F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A4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F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8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1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8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