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AFEE" w:rsidR="0061148E" w:rsidRPr="00944D28" w:rsidRDefault="007F5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1189" w:rsidR="0061148E" w:rsidRPr="004A7085" w:rsidRDefault="007F5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D43B1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247FF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D0C6D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8FD6D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D2096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5BF7C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CD4B9" w:rsidR="00A67F55" w:rsidRPr="00944D28" w:rsidRDefault="007F5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1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C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E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91218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5AD55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D8F54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A79A1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3D66" w:rsidR="00B87ED3" w:rsidRPr="00944D28" w:rsidRDefault="007F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E517" w:rsidR="00B87ED3" w:rsidRPr="00944D28" w:rsidRDefault="007F5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A068B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E037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D8A4D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D55F2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24E33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83D88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CE6BC" w:rsidR="00B87ED3" w:rsidRPr="00944D28" w:rsidRDefault="007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8815" w:rsidR="00B87ED3" w:rsidRPr="00944D28" w:rsidRDefault="007F5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5919E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09C0E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57452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D8209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57674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E01E2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235A6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0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9D8ED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4C31B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8B391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5F9C8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DACDB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DF052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E95EC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CAFFA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4B7F5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6745F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892EE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1B426" w:rsidR="00B87ED3" w:rsidRPr="00944D28" w:rsidRDefault="007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F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A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2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