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428C" w:rsidR="0061148E" w:rsidRPr="00944D28" w:rsidRDefault="00690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6C47" w:rsidR="0061148E" w:rsidRPr="004A7085" w:rsidRDefault="00690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29BCE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7A900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8E71E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3A3BD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6B8FB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FCA42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129A1" w:rsidR="00A67F55" w:rsidRPr="00944D28" w:rsidRDefault="0069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3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4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6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F7685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EEE6D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A112D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E9EB6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A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CDDF" w:rsidR="00B87ED3" w:rsidRPr="00944D28" w:rsidRDefault="0069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9AB1E" w:rsidR="00B87ED3" w:rsidRPr="00944D28" w:rsidRDefault="0069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E0A62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164C6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6C075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92159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3D62B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59867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5C650" w:rsidR="00B87ED3" w:rsidRPr="00944D28" w:rsidRDefault="006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409CB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9424B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5365F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1DAAC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B8F9B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F3587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08F66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033EF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44E95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D728F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5D0F4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12711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17318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7562A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AE09" w:rsidR="00B87ED3" w:rsidRPr="00944D28" w:rsidRDefault="0069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DF712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8D81E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9C391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63CF5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41C99" w:rsidR="00B87ED3" w:rsidRPr="00944D28" w:rsidRDefault="006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3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9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E0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