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2A08" w:rsidR="0061148E" w:rsidRPr="00944D28" w:rsidRDefault="00256B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1838B" w:rsidR="0061148E" w:rsidRPr="004A7085" w:rsidRDefault="00256B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BE416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C31FF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B22AD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EFD2E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6DF14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482E7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4861A" w:rsidR="00A67F55" w:rsidRPr="00944D28" w:rsidRDefault="00256B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0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4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E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2450A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7DB68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6A20C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D4487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F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EF75" w:rsidR="00B87ED3" w:rsidRPr="00944D28" w:rsidRDefault="00256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E4EA" w:rsidR="00B87ED3" w:rsidRPr="00944D28" w:rsidRDefault="00256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8999B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A31F3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85447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F7E3C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367D2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F42D74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9576A" w:rsidR="00B87ED3" w:rsidRPr="00944D28" w:rsidRDefault="0025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0037" w:rsidR="00B87ED3" w:rsidRPr="00944D28" w:rsidRDefault="00256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66CFD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3BC48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32A3C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BD793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8802D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448A0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C4625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41241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41177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397B1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20C8D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BF519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82D92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B002D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2781" w:rsidR="00B87ED3" w:rsidRPr="00944D28" w:rsidRDefault="00256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F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8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2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5CAE0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06C06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33C68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BFC6B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A6946" w:rsidR="00B87ED3" w:rsidRPr="00944D28" w:rsidRDefault="0025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0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39E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D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BB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