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DDB7" w:rsidR="0061148E" w:rsidRPr="00944D28" w:rsidRDefault="00352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AC79" w:rsidR="0061148E" w:rsidRPr="004A7085" w:rsidRDefault="00352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FA9D3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A4B21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5C5D0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0CB64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ECBFB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8A390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FC43A" w:rsidR="00A67F55" w:rsidRPr="00944D28" w:rsidRDefault="0035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7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7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5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88485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FDECB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8BCF6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0D2DC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AB65" w:rsidR="00B87ED3" w:rsidRPr="00944D28" w:rsidRDefault="00352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C4A6" w:rsidR="00B87ED3" w:rsidRPr="00944D28" w:rsidRDefault="00352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3189A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E2D15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43024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CB88A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D5F5D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A0877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2F8B7" w:rsidR="00B87ED3" w:rsidRPr="00944D28" w:rsidRDefault="0035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03E5" w:rsidR="00B87ED3" w:rsidRPr="00944D28" w:rsidRDefault="00352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E4192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D1295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BFF56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17D16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5E791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5E8D0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92F2F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1EFC0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03612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F4746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8B52C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47222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F9813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BC471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217D5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9AC22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17200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46C3C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3CCB0" w:rsidR="00B87ED3" w:rsidRPr="00944D28" w:rsidRDefault="0035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5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3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D5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