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BFFC" w:rsidR="0061148E" w:rsidRPr="00944D28" w:rsidRDefault="007A5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2546" w:rsidR="0061148E" w:rsidRPr="004A7085" w:rsidRDefault="007A5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31683" w:rsidR="00A67F55" w:rsidRPr="00944D28" w:rsidRDefault="007A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D8E37" w:rsidR="00A67F55" w:rsidRPr="00944D28" w:rsidRDefault="007A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0F66B" w:rsidR="00A67F55" w:rsidRPr="00944D28" w:rsidRDefault="007A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6145F" w:rsidR="00A67F55" w:rsidRPr="00944D28" w:rsidRDefault="007A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F7259" w:rsidR="00A67F55" w:rsidRPr="00944D28" w:rsidRDefault="007A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EA30B" w:rsidR="00A67F55" w:rsidRPr="00944D28" w:rsidRDefault="007A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3AE9B" w:rsidR="00A67F55" w:rsidRPr="00944D28" w:rsidRDefault="007A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1D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5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40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7CF64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837C7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007E0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CD878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E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D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B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CFEFC" w:rsidR="00B87ED3" w:rsidRPr="00944D28" w:rsidRDefault="007A5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AC819" w:rsidR="00B87ED3" w:rsidRPr="00944D28" w:rsidRDefault="007A5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C4A1A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9EA6E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F0C73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501CF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14165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99EEE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1D0BF" w:rsidR="00B87ED3" w:rsidRPr="00944D28" w:rsidRDefault="007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AB8AC" w:rsidR="00B87ED3" w:rsidRPr="00944D28" w:rsidRDefault="007A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FF4A0" w:rsidR="00B87ED3" w:rsidRPr="00944D28" w:rsidRDefault="007A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3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2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69546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6A64A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A3F56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F3057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3C82F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7CD84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54EE5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3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07752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FF2E5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B2A39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9C209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DA18C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030CC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66954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72DB6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953A5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74A97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2B317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4CA69" w:rsidR="00B87ED3" w:rsidRPr="00944D28" w:rsidRDefault="007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3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E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865F" w:rsidR="00B87ED3" w:rsidRPr="00944D28" w:rsidRDefault="007A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A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5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8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